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2D82D989" w:rsidR="00C31A46" w:rsidRPr="00842FE5" w:rsidRDefault="00A7099A">
      <w:pPr>
        <w:jc w:val="left"/>
        <w:rPr>
          <w:rFonts w:eastAsia="ＭＳ Ｐ明朝"/>
          <w:sz w:val="17"/>
          <w:szCs w:val="17"/>
        </w:rPr>
      </w:pPr>
      <w:r>
        <w:rPr>
          <w:rFonts w:eastAsia="ＭＳ Ｐ明朝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E039C2" wp14:editId="28148AEA">
                <wp:simplePos x="0" y="0"/>
                <wp:positionH relativeFrom="margin">
                  <wp:posOffset>-132080</wp:posOffset>
                </wp:positionH>
                <wp:positionV relativeFrom="paragraph">
                  <wp:posOffset>-8890</wp:posOffset>
                </wp:positionV>
                <wp:extent cx="6744059" cy="2702205"/>
                <wp:effectExtent l="19050" t="19050" r="19050" b="22225"/>
                <wp:wrapNone/>
                <wp:docPr id="200971223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059" cy="2702205"/>
                        </a:xfrm>
                        <a:prstGeom prst="roundRect">
                          <a:avLst>
                            <a:gd name="adj" fmla="val 10276"/>
                          </a:avLst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9354E" w14:textId="77777777" w:rsidR="00A7099A" w:rsidRPr="00094BF9" w:rsidRDefault="00A7099A" w:rsidP="00A7099A">
                            <w:pPr>
                              <w:widowControl/>
                              <w:shd w:val="clear" w:color="auto" w:fill="FFFFFF"/>
                              <w:spacing w:line="360" w:lineRule="auto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4"/>
                              </w:rPr>
                            </w:pPr>
                            <w:r w:rsidRPr="00094BF9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4"/>
                              </w:rPr>
                              <w:t>This document is one of the most important references for selection. Please describe sufficiently.</w:t>
                            </w:r>
                          </w:p>
                          <w:p w14:paraId="7D7E9F0A" w14:textId="77777777" w:rsidR="00A7099A" w:rsidRPr="00094BF9" w:rsidRDefault="00A7099A" w:rsidP="00A7099A">
                            <w:pPr>
                              <w:widowControl/>
                              <w:shd w:val="clear" w:color="auto" w:fill="FFFFFF"/>
                              <w:spacing w:line="360" w:lineRule="auto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 w14:paraId="7DA83B30" w14:textId="77777777" w:rsidR="00A7099A" w:rsidRPr="00094BF9" w:rsidRDefault="00A7099A" w:rsidP="00A7099A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Before describing, please read carefully confirm the explanation including each heading.</w:t>
                            </w:r>
                          </w:p>
                          <w:p w14:paraId="39F3AAAE" w14:textId="77777777" w:rsidR="00A7099A" w:rsidRPr="00094BF9" w:rsidRDefault="00A7099A" w:rsidP="00A7099A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F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ont size and line spacing can be adjusted and figures and table can be used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n each section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or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 xml:space="preserve"> describ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ing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 xml:space="preserve"> understandable and visualized contents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E7B3FF" w14:textId="77777777" w:rsidR="00A7099A" w:rsidRPr="00094BF9" w:rsidRDefault="00A7099A" w:rsidP="00A7099A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094BF9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P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lease be sure to describe sufficiently, articulately, and specifically (don’t leave too many blank spaces).Additional pages can be added if needed.</w:t>
                            </w:r>
                          </w:p>
                          <w:p w14:paraId="7AF10EDB" w14:textId="77777777" w:rsidR="00A7099A" w:rsidRPr="007A7847" w:rsidRDefault="00A7099A" w:rsidP="00A7099A">
                            <w:pPr>
                              <w:widowControl/>
                              <w:shd w:val="clear" w:color="auto" w:fill="FFFFFF"/>
                              <w:spacing w:line="276" w:lineRule="auto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14:paraId="0CD3E3DE" w14:textId="77777777" w:rsidR="00A7099A" w:rsidRPr="00094BF9" w:rsidRDefault="00A7099A" w:rsidP="00A7099A">
                            <w:pPr>
                              <w:widowControl/>
                              <w:shd w:val="clear" w:color="auto" w:fill="FFFFFF"/>
                              <w:spacing w:line="360" w:lineRule="auto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4"/>
                                <w:u w:val="single"/>
                              </w:rPr>
                            </w:pPr>
                            <w:r w:rsidRPr="00094BF9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4"/>
                                <w:u w:val="single"/>
                              </w:rPr>
                              <w:t>Please delete this text box when preparing and submitting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039C2" id="四角形: 角を丸くする 3" o:spid="_x0000_s1026" style="position:absolute;margin-left:-10.4pt;margin-top:-.7pt;width:531.05pt;height:2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" filled="f" strokecolor="#00b0f0" strokeweight="2.25pt">
                <v:stroke dashstyle="3 1" joinstyle="miter"/>
                <v:textbox>
                  <w:txbxContent>
                    <w:p w14:paraId="12F9354E" w14:textId="77777777" w:rsidR="00A7099A" w:rsidRPr="00094BF9" w:rsidRDefault="00A7099A" w:rsidP="00A7099A">
                      <w:pPr>
                        <w:widowControl/>
                        <w:shd w:val="clear" w:color="auto" w:fill="FFFFFF"/>
                        <w:spacing w:line="360" w:lineRule="auto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4"/>
                        </w:rPr>
                      </w:pPr>
                      <w:r w:rsidRPr="00094BF9"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4"/>
                        </w:rPr>
                        <w:t>This document is one of the most important references for selection. Please describe sufficiently.</w:t>
                      </w:r>
                    </w:p>
                    <w:p w14:paraId="7D7E9F0A" w14:textId="77777777" w:rsidR="00A7099A" w:rsidRPr="00094BF9" w:rsidRDefault="00A7099A" w:rsidP="00A7099A">
                      <w:pPr>
                        <w:widowControl/>
                        <w:shd w:val="clear" w:color="auto" w:fill="FFFFFF"/>
                        <w:spacing w:line="360" w:lineRule="auto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2"/>
                          <w:szCs w:val="22"/>
                        </w:rPr>
                      </w:pPr>
                    </w:p>
                    <w:p w14:paraId="7DA83B30" w14:textId="77777777" w:rsidR="00A7099A" w:rsidRPr="00094BF9" w:rsidRDefault="00A7099A" w:rsidP="00A7099A">
                      <w:pPr>
                        <w:pStyle w:val="af2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</w:pP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Before describing, please read carefully confirm the explanation including each heading.</w:t>
                      </w:r>
                    </w:p>
                    <w:p w14:paraId="39F3AAAE" w14:textId="77777777" w:rsidR="00A7099A" w:rsidRPr="00094BF9" w:rsidRDefault="00A7099A" w:rsidP="00A7099A">
                      <w:pPr>
                        <w:pStyle w:val="af2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F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ont size and line spacing can be adjusted and figures and table can be used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 xml:space="preserve"> i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n each section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eastAsia="ＭＳ 明朝" w:hAnsi="Times New Roman" w:hint="eastAsia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or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 xml:space="preserve"> describ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ing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 xml:space="preserve"> understandable and visualized contents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.</w:t>
                      </w:r>
                    </w:p>
                    <w:p w14:paraId="53E7B3FF" w14:textId="77777777" w:rsidR="00A7099A" w:rsidRPr="00094BF9" w:rsidRDefault="00A7099A" w:rsidP="00A7099A">
                      <w:pPr>
                        <w:pStyle w:val="af2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</w:pPr>
                      <w:r w:rsidRPr="00094BF9">
                        <w:rPr>
                          <w:rFonts w:ascii="Times New Roman" w:eastAsia="ＭＳ 明朝" w:hAnsi="Times New Roman" w:hint="eastAsia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P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lease be sure to describe sufficiently, articulately, and specifically (don’t leave too many blank spaces).Additional pages can be added if needed.</w:t>
                      </w:r>
                    </w:p>
                    <w:p w14:paraId="7AF10EDB" w14:textId="77777777" w:rsidR="00A7099A" w:rsidRPr="007A7847" w:rsidRDefault="00A7099A" w:rsidP="00A7099A">
                      <w:pPr>
                        <w:widowControl/>
                        <w:shd w:val="clear" w:color="auto" w:fill="FFFFFF"/>
                        <w:spacing w:line="276" w:lineRule="auto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0"/>
                          <w:szCs w:val="20"/>
                        </w:rPr>
                      </w:pPr>
                    </w:p>
                    <w:p w14:paraId="0CD3E3DE" w14:textId="77777777" w:rsidR="00A7099A" w:rsidRPr="00094BF9" w:rsidRDefault="00A7099A" w:rsidP="00A7099A">
                      <w:pPr>
                        <w:widowControl/>
                        <w:shd w:val="clear" w:color="auto" w:fill="FFFFFF"/>
                        <w:spacing w:line="360" w:lineRule="auto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4"/>
                          <w:u w:val="single"/>
                        </w:rPr>
                      </w:pPr>
                      <w:r w:rsidRPr="00094BF9"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4"/>
                          <w:u w:val="single"/>
                        </w:rPr>
                        <w:t>Please delete this text box when preparing and submitting this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0B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" o:allowincell="f" stroked="f" strokeweight=".5pt">
                <v:textbox inset="0,0,0,0">
                  <w:txbxContent>
                    <w:p w14:paraId="7C401B8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82D7FAA" w14:textId="77777777" w:rsidR="00A7099A" w:rsidRDefault="00A7099A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p w14:paraId="10C0F797" w14:textId="57EF7377" w:rsidR="00C31A46" w:rsidRPr="00842FE5" w:rsidRDefault="00A7099A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  <w:r>
        <w:rPr>
          <w:rFonts w:ascii="ＭＳ Ｐ明朝" w:eastAsia="ＭＳ Ｐ明朝" w:hAnsi="ＭＳ Ｐ明朝"/>
          <w:noProof/>
          <w:spacing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3AC69A" wp14:editId="77E1F54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44059" cy="2702205"/>
                <wp:effectExtent l="19050" t="19050" r="19050" b="22225"/>
                <wp:wrapNone/>
                <wp:docPr id="178477124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059" cy="2702205"/>
                        </a:xfrm>
                        <a:prstGeom prst="roundRect">
                          <a:avLst>
                            <a:gd name="adj" fmla="val 10276"/>
                          </a:avLst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1C5DD" w14:textId="77777777" w:rsidR="00A7099A" w:rsidRPr="00094BF9" w:rsidRDefault="00A7099A" w:rsidP="00A7099A">
                            <w:pPr>
                              <w:widowControl/>
                              <w:shd w:val="clear" w:color="auto" w:fill="FFFFFF"/>
                              <w:spacing w:line="360" w:lineRule="auto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4"/>
                              </w:rPr>
                            </w:pPr>
                            <w:r w:rsidRPr="00094BF9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4"/>
                              </w:rPr>
                              <w:t>This document is one of the most important references for selection. Please describe sufficiently.</w:t>
                            </w:r>
                          </w:p>
                          <w:p w14:paraId="17708754" w14:textId="77777777" w:rsidR="00A7099A" w:rsidRPr="00094BF9" w:rsidRDefault="00A7099A" w:rsidP="00A7099A">
                            <w:pPr>
                              <w:widowControl/>
                              <w:shd w:val="clear" w:color="auto" w:fill="FFFFFF"/>
                              <w:spacing w:line="360" w:lineRule="auto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 w14:paraId="53046566" w14:textId="77777777" w:rsidR="00A7099A" w:rsidRPr="00094BF9" w:rsidRDefault="00A7099A" w:rsidP="00A7099A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Before describing, please read carefully confirm the explanation including each heading.</w:t>
                            </w:r>
                          </w:p>
                          <w:p w14:paraId="6AB2E99F" w14:textId="77777777" w:rsidR="00A7099A" w:rsidRPr="00094BF9" w:rsidRDefault="00A7099A" w:rsidP="00A7099A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F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ont size and line spacing can be adjusted and figures and table can be used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n each section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or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 xml:space="preserve"> describ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ing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 xml:space="preserve"> understandable and visualized contents</w:t>
                            </w:r>
                            <w:r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B9645B" w14:textId="77777777" w:rsidR="00A7099A" w:rsidRPr="00094BF9" w:rsidRDefault="00A7099A" w:rsidP="00A7099A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094BF9">
                              <w:rPr>
                                <w:rFonts w:ascii="Times New Roman" w:eastAsia="ＭＳ 明朝" w:hAnsi="Times New Roman" w:hint="eastAsia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P</w:t>
                            </w:r>
                            <w:r w:rsidRPr="00094BF9">
                              <w:rPr>
                                <w:rFonts w:ascii="Times New Roman" w:eastAsia="ＭＳ 明朝" w:hAnsi="Times New Roman"/>
                                <w:b/>
                                <w:bCs/>
                                <w:i/>
                                <w:color w:val="00B0F0"/>
                                <w:sz w:val="22"/>
                                <w:szCs w:val="22"/>
                              </w:rPr>
                              <w:t>lease be sure to describe sufficiently, articulately, and specifically (don’t leave too many blank spaces).Additional pages can be added if needed.</w:t>
                            </w:r>
                          </w:p>
                          <w:p w14:paraId="1F4BF0F8" w14:textId="77777777" w:rsidR="00A7099A" w:rsidRPr="007A7847" w:rsidRDefault="00A7099A" w:rsidP="00A7099A">
                            <w:pPr>
                              <w:widowControl/>
                              <w:shd w:val="clear" w:color="auto" w:fill="FFFFFF"/>
                              <w:spacing w:line="276" w:lineRule="auto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14:paraId="3F6821F3" w14:textId="77777777" w:rsidR="00A7099A" w:rsidRPr="00094BF9" w:rsidRDefault="00A7099A" w:rsidP="00A7099A">
                            <w:pPr>
                              <w:widowControl/>
                              <w:shd w:val="clear" w:color="auto" w:fill="FFFFFF"/>
                              <w:spacing w:line="360" w:lineRule="auto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4"/>
                                <w:u w:val="single"/>
                              </w:rPr>
                            </w:pPr>
                            <w:r w:rsidRPr="00094BF9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color w:val="00B0F0"/>
                                <w:sz w:val="24"/>
                                <w:u w:val="single"/>
                              </w:rPr>
                              <w:t>Please delete this text box when preparing and submitting this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AC69A" id="_x0000_s1028" style="position:absolute;left:0;text-align:left;margin-left:0;margin-top:1.45pt;width:531.05pt;height:2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" filled="f" strokecolor="#00b0f0" strokeweight="2.25pt">
                <v:stroke dashstyle="3 1" joinstyle="miter"/>
                <v:textbox>
                  <w:txbxContent>
                    <w:p w14:paraId="53E1C5DD" w14:textId="77777777" w:rsidR="00A7099A" w:rsidRPr="00094BF9" w:rsidRDefault="00A7099A" w:rsidP="00A7099A">
                      <w:pPr>
                        <w:widowControl/>
                        <w:shd w:val="clear" w:color="auto" w:fill="FFFFFF"/>
                        <w:spacing w:line="360" w:lineRule="auto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4"/>
                        </w:rPr>
                      </w:pPr>
                      <w:r w:rsidRPr="00094BF9"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4"/>
                        </w:rPr>
                        <w:t>This document is one of the most important references for selection. Please describe sufficiently.</w:t>
                      </w:r>
                    </w:p>
                    <w:p w14:paraId="17708754" w14:textId="77777777" w:rsidR="00A7099A" w:rsidRPr="00094BF9" w:rsidRDefault="00A7099A" w:rsidP="00A7099A">
                      <w:pPr>
                        <w:widowControl/>
                        <w:shd w:val="clear" w:color="auto" w:fill="FFFFFF"/>
                        <w:spacing w:line="360" w:lineRule="auto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2"/>
                          <w:szCs w:val="22"/>
                        </w:rPr>
                      </w:pPr>
                    </w:p>
                    <w:p w14:paraId="53046566" w14:textId="77777777" w:rsidR="00A7099A" w:rsidRPr="00094BF9" w:rsidRDefault="00A7099A" w:rsidP="00A7099A">
                      <w:pPr>
                        <w:pStyle w:val="af2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</w:pP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Before describing, please read carefully confirm the explanation including each heading.</w:t>
                      </w:r>
                    </w:p>
                    <w:p w14:paraId="6AB2E99F" w14:textId="77777777" w:rsidR="00A7099A" w:rsidRPr="00094BF9" w:rsidRDefault="00A7099A" w:rsidP="00A7099A">
                      <w:pPr>
                        <w:pStyle w:val="af2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F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ont size and line spacing can be adjusted and figures and table can be used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 xml:space="preserve"> i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n each section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eastAsia="ＭＳ 明朝" w:hAnsi="Times New Roman" w:hint="eastAsia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or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 xml:space="preserve"> describ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ing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 xml:space="preserve"> understandable and visualized contents</w:t>
                      </w:r>
                      <w:r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.</w:t>
                      </w:r>
                    </w:p>
                    <w:p w14:paraId="6CB9645B" w14:textId="77777777" w:rsidR="00A7099A" w:rsidRPr="00094BF9" w:rsidRDefault="00A7099A" w:rsidP="00A7099A">
                      <w:pPr>
                        <w:pStyle w:val="af2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</w:pPr>
                      <w:r w:rsidRPr="00094BF9">
                        <w:rPr>
                          <w:rFonts w:ascii="Times New Roman" w:eastAsia="ＭＳ 明朝" w:hAnsi="Times New Roman" w:hint="eastAsia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P</w:t>
                      </w:r>
                      <w:r w:rsidRPr="00094BF9">
                        <w:rPr>
                          <w:rFonts w:ascii="Times New Roman" w:eastAsia="ＭＳ 明朝" w:hAnsi="Times New Roman"/>
                          <w:b/>
                          <w:bCs/>
                          <w:i/>
                          <w:color w:val="00B0F0"/>
                          <w:sz w:val="22"/>
                          <w:szCs w:val="22"/>
                        </w:rPr>
                        <w:t>lease be sure to describe sufficiently, articulately, and specifically (don’t leave too many blank spaces).Additional pages can be added if needed.</w:t>
                      </w:r>
                    </w:p>
                    <w:p w14:paraId="1F4BF0F8" w14:textId="77777777" w:rsidR="00A7099A" w:rsidRPr="007A7847" w:rsidRDefault="00A7099A" w:rsidP="00A7099A">
                      <w:pPr>
                        <w:widowControl/>
                        <w:shd w:val="clear" w:color="auto" w:fill="FFFFFF"/>
                        <w:spacing w:line="276" w:lineRule="auto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0"/>
                          <w:szCs w:val="20"/>
                        </w:rPr>
                      </w:pPr>
                    </w:p>
                    <w:p w14:paraId="3F6821F3" w14:textId="77777777" w:rsidR="00A7099A" w:rsidRPr="00094BF9" w:rsidRDefault="00A7099A" w:rsidP="00A7099A">
                      <w:pPr>
                        <w:widowControl/>
                        <w:shd w:val="clear" w:color="auto" w:fill="FFFFFF"/>
                        <w:spacing w:line="360" w:lineRule="auto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4"/>
                          <w:u w:val="single"/>
                        </w:rPr>
                      </w:pPr>
                      <w:r w:rsidRPr="00094BF9">
                        <w:rPr>
                          <w:rFonts w:ascii="Times New Roman" w:eastAsia="ＭＳ Ｐ明朝" w:hAnsi="Times New Roman"/>
                          <w:b/>
                          <w:bCs/>
                          <w:color w:val="00B0F0"/>
                          <w:sz w:val="24"/>
                          <w:u w:val="single"/>
                        </w:rPr>
                        <w:t>Please delete this text box when preparing and submitting this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FCA22" w14:textId="77777777" w:rsidR="00F64382" w:rsidRDefault="00F64382" w:rsidP="009F3ED1">
      <w:r>
        <w:separator/>
      </w:r>
    </w:p>
  </w:endnote>
  <w:endnote w:type="continuationSeparator" w:id="0">
    <w:p w14:paraId="3EAF97BF" w14:textId="77777777" w:rsidR="00F64382" w:rsidRDefault="00F64382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88BA" w14:textId="77777777" w:rsidR="00F64382" w:rsidRDefault="00F64382" w:rsidP="009F3ED1">
      <w:r>
        <w:separator/>
      </w:r>
    </w:p>
  </w:footnote>
  <w:footnote w:type="continuationSeparator" w:id="0">
    <w:p w14:paraId="4A884860" w14:textId="77777777" w:rsidR="00F64382" w:rsidRDefault="00F64382" w:rsidP="009F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C7833"/>
    <w:multiLevelType w:val="hybridMultilevel"/>
    <w:tmpl w:val="261EAA6A"/>
    <w:lvl w:ilvl="0" w:tplc="C2F49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3260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7476C7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B7EFD"/>
    <w:rsid w:val="009F3ED1"/>
    <w:rsid w:val="00A7099A"/>
    <w:rsid w:val="00A70C53"/>
    <w:rsid w:val="00BD1D70"/>
    <w:rsid w:val="00BE796F"/>
    <w:rsid w:val="00C31A46"/>
    <w:rsid w:val="00C42C7D"/>
    <w:rsid w:val="00C76E62"/>
    <w:rsid w:val="00D41D90"/>
    <w:rsid w:val="00DE1AB2"/>
    <w:rsid w:val="00E61D3F"/>
    <w:rsid w:val="00EB122E"/>
    <w:rsid w:val="00ED274C"/>
    <w:rsid w:val="00F64382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709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makii</cp:lastModifiedBy>
  <cp:revision>3</cp:revision>
  <cp:lastPrinted>2024-11-21T00:07:00Z</cp:lastPrinted>
  <dcterms:created xsi:type="dcterms:W3CDTF">2024-11-21T00:47:00Z</dcterms:created>
  <dcterms:modified xsi:type="dcterms:W3CDTF">2024-11-21T00:55:00Z</dcterms:modified>
</cp:coreProperties>
</file>